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EB" w:rsidRPr="003D4655" w:rsidRDefault="003847EB" w:rsidP="003847EB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3D4655">
        <w:rPr>
          <w:rFonts w:ascii="TH SarabunPSK" w:hAnsi="TH SarabunPSK" w:cs="TH SarabunPSK"/>
          <w:b/>
          <w:bCs/>
          <w:sz w:val="40"/>
          <w:szCs w:val="48"/>
          <w:cs/>
        </w:rPr>
        <w:t>วิทยาการหุ่นยนต์ในอนาคต</w:t>
      </w:r>
    </w:p>
    <w:p w:rsidR="003847EB" w:rsidRPr="003847EB" w:rsidRDefault="003847EB" w:rsidP="003847EB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847EB">
        <w:rPr>
          <w:rFonts w:ascii="TH SarabunPSK" w:hAnsi="TH SarabunPSK" w:cs="TH SarabunPSK"/>
          <w:sz w:val="24"/>
          <w:szCs w:val="32"/>
          <w:cs/>
        </w:rPr>
        <w:t>หากให้จินตนาการถึงโลกในอนาคต หลายคนคงนึกถึงโลกที่เต็มไปด้วยสิ่งอำนวยความสะดวก ระบบอัตโนมัติต่างๆ การนั่งยานพาหนะโดยไม่มีคนขับ ระบบอัจฉริยะที่ตอบได้ทุกคำถาม และสิ่งที่ขาดไม่ได้ก็คงเป็นหุ่นยนต์ที่คอยรับใช้มนุษย์นั่นเอง</w:t>
      </w:r>
    </w:p>
    <w:p w:rsidR="003847EB" w:rsidRPr="003847EB" w:rsidRDefault="003847EB" w:rsidP="003847EB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847EB">
        <w:rPr>
          <w:rFonts w:ascii="TH SarabunPSK" w:hAnsi="TH SarabunPSK" w:cs="TH SarabunPSK"/>
          <w:sz w:val="24"/>
          <w:szCs w:val="32"/>
          <w:cs/>
        </w:rPr>
        <w:t>ตั้งแต่ อดีตหุ่นยนต์ถูกวางให้เป็นเป็นเครื่องจักรที่มีความคิด สามารถตอบสนองรับใช้มนุษย์ได้อย่างขยันขันแข็ง ดังจะเห็นได้จากคำว่า “หุ่นยนต์” ในภาษาอังกฤษคือคำว่า “โร</w:t>
      </w:r>
      <w:proofErr w:type="spellStart"/>
      <w:r w:rsidRPr="003847EB">
        <w:rPr>
          <w:rFonts w:ascii="TH SarabunPSK" w:hAnsi="TH SarabunPSK" w:cs="TH SarabunPSK"/>
          <w:sz w:val="24"/>
          <w:szCs w:val="32"/>
          <w:cs/>
        </w:rPr>
        <w:t>บอท</w:t>
      </w:r>
      <w:proofErr w:type="spellEnd"/>
      <w:r w:rsidRPr="003847EB">
        <w:rPr>
          <w:rFonts w:ascii="TH SarabunPSK" w:hAnsi="TH SarabunPSK" w:cs="TH SarabunPSK"/>
          <w:sz w:val="24"/>
          <w:szCs w:val="32"/>
          <w:cs/>
        </w:rPr>
        <w:t>” (</w:t>
      </w:r>
      <w:r w:rsidRPr="003847EB">
        <w:rPr>
          <w:rFonts w:ascii="TH SarabunPSK" w:hAnsi="TH SarabunPSK" w:cs="TH SarabunPSK"/>
          <w:sz w:val="24"/>
          <w:szCs w:val="32"/>
        </w:rPr>
        <w:t xml:space="preserve">robot) </w:t>
      </w:r>
      <w:r w:rsidRPr="003847EB">
        <w:rPr>
          <w:rFonts w:ascii="TH SarabunPSK" w:hAnsi="TH SarabunPSK" w:cs="TH SarabunPSK"/>
          <w:sz w:val="24"/>
          <w:szCs w:val="32"/>
          <w:cs/>
        </w:rPr>
        <w:t>นั้นมีรากศัพท์มาจากภาษา</w:t>
      </w:r>
      <w:proofErr w:type="spellStart"/>
      <w:r w:rsidRPr="003847EB">
        <w:rPr>
          <w:rFonts w:ascii="TH SarabunPSK" w:hAnsi="TH SarabunPSK" w:cs="TH SarabunPSK"/>
          <w:sz w:val="24"/>
          <w:szCs w:val="32"/>
          <w:cs/>
        </w:rPr>
        <w:t>เช็ก</w:t>
      </w:r>
      <w:proofErr w:type="spellEnd"/>
      <w:r w:rsidRPr="003847EB">
        <w:rPr>
          <w:rFonts w:ascii="TH SarabunPSK" w:hAnsi="TH SarabunPSK" w:cs="TH SarabunPSK"/>
          <w:sz w:val="24"/>
          <w:szCs w:val="32"/>
          <w:cs/>
        </w:rPr>
        <w:t xml:space="preserve"> ซึ่งความหมายว่า “ทาสผู้รับใช้” โดยทั่วไปแล้วคนส่วนใหญ่จะรู้จักหุ่นยนต์ในลักษณะของเครื่องจักร</w:t>
      </w:r>
      <w:r w:rsidR="003D4655">
        <w:rPr>
          <w:rFonts w:ascii="TH SarabunPSK" w:hAnsi="TH SarabunPSK" w:cs="TH SarabunPSK"/>
          <w:sz w:val="24"/>
          <w:szCs w:val="32"/>
          <w:cs/>
        </w:rPr>
        <w:t>กลที่ทำเป็น รูปร่างคล้ายสิ่งมีชี</w:t>
      </w:r>
      <w:r w:rsidRPr="003847EB">
        <w:rPr>
          <w:rFonts w:ascii="TH SarabunPSK" w:hAnsi="TH SarabunPSK" w:cs="TH SarabunPSK"/>
          <w:sz w:val="24"/>
          <w:szCs w:val="32"/>
          <w:cs/>
        </w:rPr>
        <w:t>วิต เช่น คน หรือสัตว์ต่างๆ แต่ในความเป็นจริงแล้วหุ่นยนต์มีรูปร่างหลายลักษณะมากมาย หุ่นยนต์บางประเภทอาจจะมีแค่ก้านโยงประกอบกันเป็นแขนกลเพื่อใช้ในการหยิบจับ สิ่งของต่างๆ หรือในบางประเภทอาจจะอยู่ในรูปแบบของยานพาหนะเช่น รถ หรือเครื่องบินก็ได้เช่นกัน เดิมทีนั้นหุ่นยนต์จะทำงานได้อย่างจำกัด ภายใต้คำสั่งของมนุษย์ แต่ในปัจจุบันนี้วิทยาการหุ่นยนต์ได้ก้าวหน้าไปมาก หุ่นยนต์เริ่ม</w:t>
      </w:r>
      <w:r w:rsidR="003D4655">
        <w:rPr>
          <w:rFonts w:ascii="TH SarabunPSK" w:hAnsi="TH SarabunPSK" w:cs="TH SarabunPSK"/>
          <w:sz w:val="24"/>
          <w:szCs w:val="32"/>
          <w:cs/>
        </w:rPr>
        <w:t>ที่จะมีความคิดตัดสินใจเองได้ จา</w:t>
      </w:r>
      <w:r w:rsidR="003D4655">
        <w:rPr>
          <w:rFonts w:ascii="TH SarabunPSK" w:hAnsi="TH SarabunPSK" w:cs="TH SarabunPSK" w:hint="cs"/>
          <w:sz w:val="24"/>
          <w:szCs w:val="32"/>
          <w:cs/>
        </w:rPr>
        <w:t>กราก</w:t>
      </w:r>
      <w:r w:rsidRPr="003847EB">
        <w:rPr>
          <w:rFonts w:ascii="TH SarabunPSK" w:hAnsi="TH SarabunPSK" w:cs="TH SarabunPSK"/>
          <w:sz w:val="24"/>
          <w:szCs w:val="32"/>
          <w:cs/>
        </w:rPr>
        <w:t>ฐา</w:t>
      </w:r>
      <w:r w:rsidR="003D4655">
        <w:rPr>
          <w:rFonts w:ascii="TH SarabunPSK" w:hAnsi="TH SarabunPSK" w:cs="TH SarabunPSK" w:hint="cs"/>
          <w:sz w:val="24"/>
          <w:szCs w:val="32"/>
          <w:cs/>
        </w:rPr>
        <w:t>น</w:t>
      </w:r>
      <w:r w:rsidRPr="003847EB">
        <w:rPr>
          <w:rFonts w:ascii="TH SarabunPSK" w:hAnsi="TH SarabunPSK" w:cs="TH SarabunPSK"/>
          <w:sz w:val="24"/>
          <w:szCs w:val="32"/>
          <w:cs/>
        </w:rPr>
        <w:t>ความรู้ที่มีอยู่เดิม และมีกำลังที่จะทำงานมากขึ้นในขณะที่อุปกรณ์เล็กลง ทั้งนี้เนื่องจากระบบคอมพิวเตอร์ที่สามารถคำนวณในสิ่งที่ซับซ้อนได้เร็วขึ้น และวัสดุอุปกรณ์ที่ใช้ในการทำหุ่นยนต์มีประสิทธิภาพมากขึ้น ซึ่งในอนาคตนั้นหุ่นยนต์จะก้าวเข้ามามีบทบาทมากขึ้นในชีวิตประจำวันของ มนุษย์อย่างแน่นอน เราสามารถที่จะนำวิทยาการหุ่นยนต์เข้ามาใช้ในอนาคตโดยแบ่งเป็นด้านใหญ่</w:t>
      </w:r>
      <w:r w:rsidR="003D465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3847EB">
        <w:rPr>
          <w:rFonts w:ascii="TH SarabunPSK" w:hAnsi="TH SarabunPSK" w:cs="TH SarabunPSK"/>
          <w:sz w:val="24"/>
          <w:szCs w:val="32"/>
          <w:cs/>
        </w:rPr>
        <w:t>ๆ</w:t>
      </w:r>
      <w:r w:rsidR="003D465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3847EB">
        <w:rPr>
          <w:rFonts w:ascii="TH SarabunPSK" w:hAnsi="TH SarabunPSK" w:cs="TH SarabunPSK"/>
          <w:sz w:val="24"/>
          <w:szCs w:val="32"/>
          <w:cs/>
        </w:rPr>
        <w:t>ได้ ดังนี้</w:t>
      </w:r>
    </w:p>
    <w:p w:rsidR="003847EB" w:rsidRDefault="003847EB" w:rsidP="003847EB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3847EB" w:rsidRPr="003D4655" w:rsidRDefault="003847EB" w:rsidP="003847EB">
      <w:pPr>
        <w:jc w:val="thaiDistribute"/>
        <w:rPr>
          <w:rFonts w:ascii="TH SarabunPSK" w:hAnsi="TH SarabunPSK" w:cs="TH SarabunPSK"/>
          <w:b/>
          <w:bCs/>
          <w:sz w:val="32"/>
          <w:szCs w:val="40"/>
        </w:rPr>
      </w:pPr>
      <w:r w:rsidRPr="003D4655">
        <w:rPr>
          <w:rFonts w:ascii="TH SarabunPSK" w:hAnsi="TH SarabunPSK" w:cs="TH SarabunPSK"/>
          <w:b/>
          <w:bCs/>
          <w:sz w:val="32"/>
          <w:szCs w:val="40"/>
          <w:cs/>
        </w:rPr>
        <w:t>การนำหุ่นยนต์มาใช้งานด้านต่าง</w:t>
      </w:r>
      <w:r w:rsidRPr="003D4655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 w:rsidRPr="003D4655">
        <w:rPr>
          <w:rFonts w:ascii="TH SarabunPSK" w:hAnsi="TH SarabunPSK" w:cs="TH SarabunPSK"/>
          <w:b/>
          <w:bCs/>
          <w:sz w:val="32"/>
          <w:szCs w:val="40"/>
          <w:cs/>
        </w:rPr>
        <w:t>ๆ ในอนาคต</w:t>
      </w:r>
    </w:p>
    <w:p w:rsidR="003847EB" w:rsidRPr="003847EB" w:rsidRDefault="003847EB" w:rsidP="003847EB">
      <w:pPr>
        <w:jc w:val="thaiDistribute"/>
        <w:rPr>
          <w:rFonts w:ascii="TH SarabunPSK" w:hAnsi="TH SarabunPSK" w:cs="TH SarabunPSK"/>
          <w:sz w:val="24"/>
          <w:szCs w:val="32"/>
        </w:rPr>
      </w:pPr>
      <w:r w:rsidRPr="003D4655">
        <w:rPr>
          <w:rFonts w:ascii="TH SarabunPSK" w:hAnsi="TH SarabunPSK" w:cs="TH SarabunPSK"/>
          <w:b/>
          <w:bCs/>
          <w:sz w:val="28"/>
          <w:szCs w:val="36"/>
          <w:cs/>
        </w:rPr>
        <w:t>1.ด้านเกษตรกรรมและอุตสาหกรรมการผลิต</w:t>
      </w:r>
      <w:r w:rsidRPr="003D4655">
        <w:rPr>
          <w:rFonts w:ascii="TH SarabunPSK" w:hAnsi="TH SarabunPSK" w:cs="TH SarabunPSK"/>
          <w:sz w:val="28"/>
          <w:szCs w:val="36"/>
          <w:cs/>
        </w:rPr>
        <w:t xml:space="preserve"> </w:t>
      </w:r>
      <w:r w:rsidRPr="003847EB">
        <w:rPr>
          <w:rFonts w:ascii="TH SarabunPSK" w:hAnsi="TH SarabunPSK" w:cs="TH SarabunPSK"/>
          <w:sz w:val="24"/>
          <w:szCs w:val="32"/>
          <w:cs/>
        </w:rPr>
        <w:t>ในอนาคตนั้นประชากรของโลกมีแนวโน้มที่จะเพิ่มมากขึ้นเรื่อยๆ ทำให้ความต้องการในอาหารมีแนวโน้มที่จะต้องการมากขึ้นเช่นกัน การทำเกษตรกรรมแบบดั้งเดิมใช้เวลามาก ให้ผลผลิตต่ำ อีกทั้งยังต้องใช้แรงงานในการดูแลรักษาค่อนข้างมาก การที่จะเพิ่มผลผลิตให้มากขึ้นนอกจากการวิจัยพันธุ์พืชให้ได้ผลผลิตสูง เก็บเกี่ยวเร็ว และมีความต้านทานโรคสูงแล้ว วิทยาการหุ่นยนต์เป็นอีกศาสตร์ที่ถูกนำมาใช้มากขึ้น เพื่อเพิ่มผลผลิต เช่นการนำ รถไถนา รถดำนาและรถเก็บเกี่ยว มาพัฒนาเป็นหุ่นยนต์ระบบอัตโนมัติ ในอ</w:t>
      </w:r>
      <w:r>
        <w:rPr>
          <w:rFonts w:ascii="TH SarabunPSK" w:hAnsi="TH SarabunPSK" w:cs="TH SarabunPSK" w:hint="cs"/>
          <w:sz w:val="24"/>
          <w:szCs w:val="32"/>
          <w:cs/>
        </w:rPr>
        <w:t>ดีต</w:t>
      </w:r>
      <w:r w:rsidRPr="003847EB">
        <w:rPr>
          <w:rFonts w:ascii="TH SarabunPSK" w:hAnsi="TH SarabunPSK" w:cs="TH SarabunPSK"/>
          <w:sz w:val="24"/>
          <w:szCs w:val="32"/>
          <w:cs/>
        </w:rPr>
        <w:t xml:space="preserve">หุ่นยนต์นั้น จะมีข้อจำกัดค่อนข้างมากในการใช้งานกลางแจ้ง เนื่องจากความชื้น สภาพที่เปียกแฉะ หรือแสงแดด จะเป็นอันตรายอย่างมากกับวงจรไฟฟ้าของหุ่นยนต์ ยิ่งการใช้งานในสวนไร่นาด้วยแล้วแทบจะเลิกหวังได้เลย แต่ด้วยเทคโนโลยีและความสามารถที่เพิ่มขึ้นของหุ่นยนต์ หุ่นยนต์ถูกพัฒนาปรับให้เข้ากับสภาพแวดล้อมกลางแจ้งได้ดีขึ้น จนทุกวันนี้หุ่นยนต์สามารถที่จะทำงานกลางฝนได้ และมีความสามารถในการปีนป่าย ขึ้นจากหลุมในสภาพของผืนดินของการเพาะปลูกได้อย่างดี </w:t>
      </w:r>
    </w:p>
    <w:p w:rsidR="003847EB" w:rsidRPr="003847EB" w:rsidRDefault="003847EB" w:rsidP="003847EB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3847EB" w:rsidRPr="003847EB" w:rsidRDefault="003847EB" w:rsidP="003847EB">
      <w:pPr>
        <w:jc w:val="thaiDistribute"/>
        <w:rPr>
          <w:rFonts w:ascii="TH SarabunPSK" w:hAnsi="TH SarabunPSK" w:cs="TH SarabunPSK"/>
          <w:sz w:val="24"/>
          <w:szCs w:val="32"/>
        </w:rPr>
      </w:pPr>
      <w:r w:rsidRPr="003847EB">
        <w:rPr>
          <w:rFonts w:ascii="TH SarabunPSK" w:hAnsi="TH SarabunPSK" w:cs="TH SarabunPSK"/>
          <w:sz w:val="24"/>
          <w:szCs w:val="32"/>
          <w:cs/>
        </w:rPr>
        <w:t>จาก จำนวนประชากรที่เพิ่มขึ้น นอกจากความต้องการทางด้านอาหารที่เพิ่มขึ้นแล้ว ความต้องการทางด้านเครื่องมือ เครื่องใช้ก็มีไม่แพ้กัน โรงงานอุตสาหกรรมต่างๆจำเป็นต้องเพิ่มกำลังการผลิตขึ้นเพื่อให้เพียงพอกับ ความต้องการ การใช้แรงงานคนในการผลิตมีข้อจำกัดในเรื่องเวลาทำงาน ดังนั้นแนวโน้มที่หุ่นยนต์จะถูกนำมาใช้แทนที่มนุษย์จึงมีมากขึ้นเรื่อยๆ เนื่องจากหุ่นยนต์มีข้อจำกัดในการทำงานน้อยกว่ามนุษย์ มีความเร็ว ความแม่นยำ และความละเอียดสูง ทำให้ผลผลิตที่ได้มีมาตรฐานที่คงที่ รวดเร็ว และเพียงพอกับความต้องการ โดยทั่วไปแล้วเทคโนโลยีหุ่นยนต์ที่ใช้ในโรงงานอุตสาหกรรมนั้นค่อนข้างที่จะ เรียบง่ายเมื่อเทียบกับหุ่นยนต์ชนิดอื่นๆ เนื่องจากหุ่นยนต์ที่ใช้ในโรงงานจะเป็นประเภทแขนกลชนิดไม่เคลื่อนที่ การทำงานอยู่ในวงจำกัด และมีหน้าที่เฉพาะต่องานนั้นๆเพียงอย่างเดียวเท่านั้น ดังนั้นหุ่นยนต์ประเภทนี้จึงมุ่งเน้นพัฒนาที่ความละเอียด และความเที่ยงตรงในการทำงาน</w:t>
      </w:r>
    </w:p>
    <w:p w:rsidR="003847EB" w:rsidRPr="003847EB" w:rsidRDefault="003847EB" w:rsidP="003847EB">
      <w:pPr>
        <w:jc w:val="thaiDistribute"/>
        <w:rPr>
          <w:rFonts w:ascii="TH SarabunPSK" w:hAnsi="TH SarabunPSK" w:cs="TH SarabunPSK"/>
          <w:sz w:val="24"/>
          <w:szCs w:val="32"/>
        </w:rPr>
      </w:pPr>
      <w:r w:rsidRPr="003D4655">
        <w:rPr>
          <w:rFonts w:ascii="TH SarabunPSK" w:hAnsi="TH SarabunPSK" w:cs="TH SarabunPSK"/>
          <w:b/>
          <w:bCs/>
          <w:sz w:val="28"/>
          <w:szCs w:val="36"/>
          <w:cs/>
        </w:rPr>
        <w:t>2. ด้านการสำรวจ</w:t>
      </w:r>
      <w:r w:rsidRPr="003D4655">
        <w:rPr>
          <w:rFonts w:ascii="TH SarabunPSK" w:hAnsi="TH SarabunPSK" w:cs="TH SarabunPSK"/>
          <w:sz w:val="28"/>
          <w:szCs w:val="36"/>
          <w:cs/>
        </w:rPr>
        <w:t xml:space="preserve"> </w:t>
      </w:r>
      <w:r w:rsidRPr="003847EB">
        <w:rPr>
          <w:rFonts w:ascii="TH SarabunPSK" w:hAnsi="TH SarabunPSK" w:cs="TH SarabunPSK"/>
          <w:sz w:val="24"/>
          <w:szCs w:val="32"/>
          <w:cs/>
        </w:rPr>
        <w:t>ในโลกเราใบนี้ยังมีอีกหลายสถานที่ที่มนุษย์ยังไม่เคยได้ไปถึง หรือยังสำรวจได้ไม่ทั่วถึงพอ อย่างเช่นใต้ทะเลอันมืดมิด สภาพอากาศที่เลวร้ายอย่างขั้วโลกใต้ หรือกลางทะเลทรายซาฮาร่า ด้วยสภาพภูมิประเทศ และสภาวะอากาศที่ไม่เหมาะสมกับมนุษย์ จากพื้นที่ต่าง</w:t>
      </w:r>
      <w:r w:rsidR="00662919">
        <w:rPr>
          <w:rFonts w:ascii="TH SarabunPSK" w:hAnsi="TH SarabunPSK" w:cs="TH SarabunPSK"/>
          <w:sz w:val="24"/>
          <w:szCs w:val="32"/>
        </w:rPr>
        <w:t xml:space="preserve"> </w:t>
      </w:r>
      <w:r w:rsidRPr="003847EB">
        <w:rPr>
          <w:rFonts w:ascii="TH SarabunPSK" w:hAnsi="TH SarabunPSK" w:cs="TH SarabunPSK"/>
          <w:sz w:val="24"/>
          <w:szCs w:val="32"/>
          <w:cs/>
        </w:rPr>
        <w:t>ๆ</w:t>
      </w:r>
      <w:r w:rsidR="00662919">
        <w:rPr>
          <w:rFonts w:ascii="TH SarabunPSK" w:hAnsi="TH SarabunPSK" w:cs="TH SarabunPSK"/>
          <w:sz w:val="24"/>
          <w:szCs w:val="32"/>
        </w:rPr>
        <w:t xml:space="preserve"> </w:t>
      </w:r>
      <w:bookmarkStart w:id="0" w:name="_GoBack"/>
      <w:bookmarkEnd w:id="0"/>
      <w:r w:rsidRPr="003847EB">
        <w:rPr>
          <w:rFonts w:ascii="TH SarabunPSK" w:hAnsi="TH SarabunPSK" w:cs="TH SarabunPSK"/>
          <w:sz w:val="24"/>
          <w:szCs w:val="32"/>
          <w:cs/>
        </w:rPr>
        <w:t>ดังที่ได้กล่าวมานั้น ทำให้เป็นอุปสรรคอย่างยิ่งในการสำรวจเพื่อแสวงหาคำตอบในคำถามของมนุษย์ การนำเทคโนโลยีหุ่นยนต์เข้ามาช่วยสำรวจจึงเป็นทางเลือกหนึ่งที่มีความเหมาะ สมอย่างยิ่ง เนื่องจากปัจจุบันความสามารถทางวัสดุศาสตร์ของหุ่นยนต์ถูกพัฒนาไปมาก หุ่นยนต์สามารถที่จะอยู่ในสภาพภูมิอากาศที่หนาวเหน็บได้ อีกทั้งหุ่นยนต์ยังสามารถที่จะแบกอุปกรณ์ที่มีน้ำหนักมากๆ และสามารถวิเคราะห์ผลได้ทันทีจึงเป็นทางเลือกในการสำรวจที่สะดวก และประหยัดเวลามากอีกด้วย</w:t>
      </w:r>
    </w:p>
    <w:p w:rsidR="003847EB" w:rsidRPr="003847EB" w:rsidRDefault="003D4655" w:rsidP="003D4655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การ</w:t>
      </w:r>
      <w:r w:rsidR="003847EB" w:rsidRPr="003847EB">
        <w:rPr>
          <w:rFonts w:ascii="TH SarabunPSK" w:hAnsi="TH SarabunPSK" w:cs="TH SarabunPSK"/>
          <w:sz w:val="24"/>
          <w:szCs w:val="32"/>
          <w:cs/>
        </w:rPr>
        <w:t>หาแหล่งพลังงานใหม</w:t>
      </w:r>
      <w:r w:rsidR="003847EB">
        <w:rPr>
          <w:rFonts w:ascii="TH SarabunPSK" w:hAnsi="TH SarabunPSK" w:cs="TH SarabunPSK"/>
          <w:sz w:val="24"/>
          <w:szCs w:val="32"/>
          <w:cs/>
        </w:rPr>
        <w:t>่ น้ำมันซึ่งเป็นพลังงานหลักมีแน</w:t>
      </w:r>
      <w:r w:rsidR="003847EB" w:rsidRPr="003847EB">
        <w:rPr>
          <w:rFonts w:ascii="TH SarabunPSK" w:hAnsi="TH SarabunPSK" w:cs="TH SarabunPSK"/>
          <w:sz w:val="24"/>
          <w:szCs w:val="32"/>
          <w:cs/>
        </w:rPr>
        <w:t>วโน้มที่จะลดลงไปเรื่อย</w:t>
      </w:r>
      <w:r w:rsidR="003847E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847EB" w:rsidRPr="003847EB">
        <w:rPr>
          <w:rFonts w:ascii="TH SarabunPSK" w:hAnsi="TH SarabunPSK" w:cs="TH SarabunPSK"/>
          <w:sz w:val="24"/>
          <w:szCs w:val="32"/>
          <w:cs/>
        </w:rPr>
        <w:t>ๆ และหมดลงไปในที่สุด แต่ความต้องการในการใช้พลังงานนั้นกลับสวนทางกับพลังงานที่มีอยู่อย่างจำกัด การค้นหาแหล่งพลังงานใหม่จึงเป็นสิ่งที่จำเป็นอย่างยิ่งในปัจจุบันนี้ การเดินทางสำรวจใต้ทะเลอันมืดมิดนั้น เต็มไปด้วยอันตรายมากมาย และความกดดันมหาศาล หุ่นยนต์อัตโนมัติที่ใช้สำรวจใต้ท้องทะเลจึงเป็นอีกตัวเลือกหนึ่งที่จะถูกนำ มาใช้มากขึ้นในการสำรวจนี้</w:t>
      </w:r>
    </w:p>
    <w:p w:rsidR="003847EB" w:rsidRPr="003847EB" w:rsidRDefault="003D4655" w:rsidP="003D4655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การ</w:t>
      </w:r>
      <w:r w:rsidR="003847EB" w:rsidRPr="003847EB">
        <w:rPr>
          <w:rFonts w:ascii="TH SarabunPSK" w:hAnsi="TH SarabunPSK" w:cs="TH SarabunPSK"/>
          <w:sz w:val="24"/>
          <w:szCs w:val="32"/>
          <w:cs/>
        </w:rPr>
        <w:t>สำรวจอวกาศ ในอดีตมนุษย์มักตั้งคำถามให้กับตัวเองเสมอว่า โลกมีต้นกำเนิดมาจากอะไร โลกที่เราอยู่อาศัยนี้เป็นดาวเคราะห์ดวงเดียวที่มีสิ่งมีชีวิตอาศัยอยู่หรือ เปล่า มนุษย์มีแนวโน้มที่จะได้รับคำตอบจากสิ่งที่ตัวเองสงสัยอยู่เรื่อยๆ จากการสำรวจดวงดาวใกล้เคียง เช่นดวงจันทร์ หรือดาวอังคาร การสำรวจอวกาศนั้นนิยมที่จะใช้หุ่นยนต์เป็นตัวนำทางก่อน เนื่องจากมีความปลอดภัยต่อชีวิตมนุษย์สูง</w:t>
      </w:r>
    </w:p>
    <w:p w:rsidR="003847EB" w:rsidRPr="003847EB" w:rsidRDefault="003847EB" w:rsidP="003847EB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3847EB" w:rsidRPr="003847EB" w:rsidRDefault="003847EB" w:rsidP="003847EB">
      <w:pPr>
        <w:jc w:val="thaiDistribute"/>
        <w:rPr>
          <w:rFonts w:ascii="TH SarabunPSK" w:hAnsi="TH SarabunPSK" w:cs="TH SarabunPSK"/>
          <w:sz w:val="24"/>
          <w:szCs w:val="32"/>
        </w:rPr>
      </w:pPr>
      <w:r w:rsidRPr="003847EB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3847EB" w:rsidRPr="003847EB" w:rsidRDefault="003847EB" w:rsidP="003D4655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lastRenderedPageBreak/>
        <w:t>การท</w:t>
      </w:r>
      <w:r w:rsidRPr="003847EB">
        <w:rPr>
          <w:rFonts w:ascii="TH SarabunPSK" w:hAnsi="TH SarabunPSK" w:cs="TH SarabunPSK"/>
          <w:sz w:val="24"/>
          <w:szCs w:val="32"/>
          <w:cs/>
        </w:rPr>
        <w:t>หาร เนื่องจากมนุษย์ถือเป็นทรัพยากรที่มีคุณค่ามากที่สุด การทำงานในพื้นที่เสี่ยงภัยต่างๆ อาจมีผลทำให้เกิดความสูญเสียต่อชีวิตได้ หุ่นยนต์อัตโนมัติจึงได้เข้ามีบทบาทอย่างมากในกิจการด้านการทห</w:t>
      </w:r>
      <w:r w:rsidR="008A0E81">
        <w:rPr>
          <w:rFonts w:ascii="TH SarabunPSK" w:hAnsi="TH SarabunPSK" w:cs="TH SarabunPSK"/>
          <w:sz w:val="24"/>
          <w:szCs w:val="32"/>
          <w:cs/>
        </w:rPr>
        <w:t>าร ยกตัวอย่างเช่นการบินลาดตระเว</w:t>
      </w:r>
      <w:r w:rsidR="008A0E81">
        <w:rPr>
          <w:rFonts w:ascii="TH SarabunPSK" w:hAnsi="TH SarabunPSK" w:cs="TH SarabunPSK" w:hint="cs"/>
          <w:sz w:val="24"/>
          <w:szCs w:val="32"/>
          <w:cs/>
        </w:rPr>
        <w:t>น</w:t>
      </w:r>
      <w:r w:rsidRPr="003847EB">
        <w:rPr>
          <w:rFonts w:ascii="TH SarabunPSK" w:hAnsi="TH SarabunPSK" w:cs="TH SarabunPSK"/>
          <w:sz w:val="24"/>
          <w:szCs w:val="32"/>
          <w:cs/>
        </w:rPr>
        <w:t xml:space="preserve"> หรือการบินสอดแนมในน่านฟ้าพื้นที่เสี่ยงภัย</w:t>
      </w:r>
    </w:p>
    <w:p w:rsidR="003847EB" w:rsidRPr="003847EB" w:rsidRDefault="003847EB" w:rsidP="003D4655">
      <w:pPr>
        <w:jc w:val="thaiDistribute"/>
        <w:rPr>
          <w:rFonts w:ascii="TH SarabunPSK" w:hAnsi="TH SarabunPSK" w:cs="TH SarabunPSK"/>
          <w:sz w:val="24"/>
          <w:szCs w:val="32"/>
        </w:rPr>
      </w:pPr>
      <w:r w:rsidRPr="003D4655">
        <w:rPr>
          <w:rFonts w:ascii="TH SarabunPSK" w:hAnsi="TH SarabunPSK" w:cs="TH SarabunPSK"/>
          <w:b/>
          <w:bCs/>
          <w:sz w:val="28"/>
          <w:szCs w:val="36"/>
          <w:cs/>
        </w:rPr>
        <w:t>3. ด้านการแพทย์</w:t>
      </w:r>
      <w:r w:rsidRPr="003D4655">
        <w:rPr>
          <w:rFonts w:ascii="TH SarabunPSK" w:hAnsi="TH SarabunPSK" w:cs="TH SarabunPSK"/>
          <w:sz w:val="28"/>
          <w:szCs w:val="36"/>
          <w:cs/>
        </w:rPr>
        <w:t xml:space="preserve"> </w:t>
      </w:r>
      <w:r w:rsidRPr="003847EB">
        <w:rPr>
          <w:rFonts w:ascii="TH SarabunPSK" w:hAnsi="TH SarabunPSK" w:cs="TH SarabunPSK"/>
          <w:sz w:val="24"/>
          <w:szCs w:val="32"/>
          <w:cs/>
        </w:rPr>
        <w:t>ปัจจุบันนี้ทางการแพทย์เริ่มนำเทคโนโลยีหุ่นยนต์เข้ามาใช้งานมากขึ้น เช่นการเสริมสร้างสม</w:t>
      </w:r>
      <w:r w:rsidR="008A0E81">
        <w:rPr>
          <w:rFonts w:ascii="TH SarabunPSK" w:hAnsi="TH SarabunPSK" w:cs="TH SarabunPSK" w:hint="cs"/>
          <w:sz w:val="24"/>
          <w:szCs w:val="32"/>
          <w:cs/>
        </w:rPr>
        <w:t>รร</w:t>
      </w:r>
      <w:r w:rsidRPr="003847EB">
        <w:rPr>
          <w:rFonts w:ascii="TH SarabunPSK" w:hAnsi="TH SarabunPSK" w:cs="TH SarabunPSK"/>
          <w:sz w:val="24"/>
          <w:szCs w:val="32"/>
          <w:cs/>
        </w:rPr>
        <w:t>ถภาพของร่างกาย ด้วยการใส่ชุดหุ่นยนต์เพื่อเพิ่มพลังให้มากขึ้น ใช้ในการยกของให้ได้มาก</w:t>
      </w:r>
      <w:r w:rsidR="008A0E8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3847EB">
        <w:rPr>
          <w:rFonts w:ascii="TH SarabunPSK" w:hAnsi="TH SarabunPSK" w:cs="TH SarabunPSK"/>
          <w:sz w:val="24"/>
          <w:szCs w:val="32"/>
          <w:cs/>
        </w:rPr>
        <w:t>ๆ ระบบชุดหุ่นยนต์หรืออวัยวะเสริมที่เป็นกลไกแบบหุ่นยนต์เหล่านี้ได้รับการ พัฒนาอย่างต่อเนื่อง เพื่อช่วยในการเดินสำหรับผู้พิการ หรือนำมาใช้ช่วยเสริมแรงให้กับผู้ที่ต้องทำงานเกี่ยวข้องกับการใช้แรงมาก</w:t>
      </w:r>
      <w:r w:rsidR="008A0E8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3847EB">
        <w:rPr>
          <w:rFonts w:ascii="TH SarabunPSK" w:hAnsi="TH SarabunPSK" w:cs="TH SarabunPSK"/>
          <w:sz w:val="24"/>
          <w:szCs w:val="32"/>
          <w:cs/>
        </w:rPr>
        <w:t>ๆ เช่นพยาบาลหรือนักกายภาพบำบัดที่ต้องยกผู้ป่วยขึ้นลงจากเตียงวันละหลาย</w:t>
      </w:r>
      <w:r w:rsidR="008A0E8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3847EB">
        <w:rPr>
          <w:rFonts w:ascii="TH SarabunPSK" w:hAnsi="TH SarabunPSK" w:cs="TH SarabunPSK"/>
          <w:sz w:val="24"/>
          <w:szCs w:val="32"/>
          <w:cs/>
        </w:rPr>
        <w:t>ๆ ครั้งเป็นต้น</w:t>
      </w:r>
    </w:p>
    <w:p w:rsidR="003847EB" w:rsidRPr="003847EB" w:rsidRDefault="008A0E81" w:rsidP="008A0E81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ใน</w:t>
      </w:r>
      <w:r w:rsidR="003847EB" w:rsidRPr="003847EB">
        <w:rPr>
          <w:rFonts w:ascii="TH SarabunPSK" w:hAnsi="TH SarabunPSK" w:cs="TH SarabunPSK"/>
          <w:sz w:val="24"/>
          <w:szCs w:val="32"/>
          <w:cs/>
        </w:rPr>
        <w:t>การผ่าตัด บาดแผลที่เกิดขึ้นจากการผ่าตัดนั้นมีผลอย่างมากในการฟื้นตัวของผู้ป่วย ถ้าบาดแผลยิ่งเล็กผู้ป่วยก็จะสามารถกลับมาใช้ชีวิตปกติได้เร็วขึ้น เทคโนโลยีหุ่นยนต์จึงถูกทำนำเข้ามาใช้ในการผ่าตัด โดยหุ่นยนต์นั้นสามารถทำงานร่วมกับศัลยแพทย์ผู้ควบคุมได้อย่างมีประสิทธิภาพ ซึ่งผลดีของการผ่าตัดด้วยหุ่นยนต์นั้น จะทำให้รอยแผลผ่าตัดมีขนาดเล็กเพียงแค่หัวของดินสอเท่านั้น</w:t>
      </w:r>
    </w:p>
    <w:p w:rsidR="003847EB" w:rsidRPr="003847EB" w:rsidRDefault="003D4655" w:rsidP="008A0E81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สำหรับ</w:t>
      </w:r>
      <w:r w:rsidR="003847EB" w:rsidRPr="003847EB">
        <w:rPr>
          <w:rFonts w:ascii="TH SarabunPSK" w:hAnsi="TH SarabunPSK" w:cs="TH SarabunPSK"/>
          <w:sz w:val="24"/>
          <w:szCs w:val="32"/>
          <w:cs/>
        </w:rPr>
        <w:t>หรือผู้พิการที่ไม่สามารถพึ่งตัวเองได้นั้น การใช้กายอุปกรณ์เทียมจากหุ่นยนต์ ก็ทำให้มีความสามารถมากขึ้นมากกว่าอุปกรณ์แบบธรรมดา เช่นขาเทียมคนพิการแบบปรับอัตราหน่วงได้ โดยปกติแล้วคุณสมบัติของกล้ามเนื้อขาของมนุษย์จะเปรียบเสมือน การทำงานของกลไกที่ประกอบไปด้วย มวล สปริงและ ตัวหน่วง แต่ขาเทียมที่ใช้ในปัจจุบัน จะมีเพียง มวล กับสปริง ซึ่งทำให้ลักษณะการก้าวเดินโดยใช้ขาเทียมแตกต่างไปจากคนปกติ การนำตัวหน่วงแบบปรับอัตราการหน่วงได้ด้วยไมโครโปรเซสเซอร์ มาประยุกต์ใช้กับขาเทียม จะทำให้การดำรงชีวิตของผู้ป่วยใกล้เคียงกับคนปกติมากยิ่งขึ้น</w:t>
      </w:r>
    </w:p>
    <w:p w:rsidR="003847EB" w:rsidRPr="003847EB" w:rsidRDefault="003847EB" w:rsidP="008A0E81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847EB">
        <w:rPr>
          <w:rFonts w:ascii="TH SarabunPSK" w:hAnsi="TH SarabunPSK" w:cs="TH SarabunPSK"/>
          <w:sz w:val="24"/>
          <w:szCs w:val="32"/>
          <w:cs/>
        </w:rPr>
        <w:t>แม้แต่การใช้แขนเทียม ซึ่งโดยปกติแล้วแขนจะมีระบบการทำงานที่มากกว่าขา การใช้สัญญาณทางชีวภาพ (</w:t>
      </w:r>
      <w:r w:rsidRPr="003847EB">
        <w:rPr>
          <w:rFonts w:ascii="TH SarabunPSK" w:hAnsi="TH SarabunPSK" w:cs="TH SarabunPSK"/>
          <w:sz w:val="24"/>
          <w:szCs w:val="32"/>
        </w:rPr>
        <w:t xml:space="preserve">biological signal) </w:t>
      </w:r>
      <w:r w:rsidRPr="003847EB">
        <w:rPr>
          <w:rFonts w:ascii="TH SarabunPSK" w:hAnsi="TH SarabunPSK" w:cs="TH SarabunPSK"/>
          <w:sz w:val="24"/>
          <w:szCs w:val="32"/>
          <w:cs/>
        </w:rPr>
        <w:t>ของร่างกายส่วนอื่น เช่น การกรอกตาไป-มา กล้ามเนื้อ หรือสมองก็สามารถนำมาใช้ควบคุมหุ่นยนต์ได้เช่นกัน</w:t>
      </w:r>
    </w:p>
    <w:p w:rsidR="003847EB" w:rsidRPr="003847EB" w:rsidRDefault="003847EB" w:rsidP="003D4655">
      <w:pPr>
        <w:jc w:val="thaiDistribute"/>
        <w:rPr>
          <w:rFonts w:ascii="TH SarabunPSK" w:hAnsi="TH SarabunPSK" w:cs="TH SarabunPSK"/>
          <w:sz w:val="24"/>
          <w:szCs w:val="32"/>
        </w:rPr>
      </w:pPr>
      <w:r w:rsidRPr="003D4655">
        <w:rPr>
          <w:rFonts w:ascii="TH SarabunPSK" w:hAnsi="TH SarabunPSK" w:cs="TH SarabunPSK"/>
          <w:b/>
          <w:bCs/>
          <w:sz w:val="28"/>
          <w:szCs w:val="36"/>
          <w:cs/>
        </w:rPr>
        <w:t>4. ด้านการบริการ</w:t>
      </w:r>
      <w:r w:rsidRPr="003D4655">
        <w:rPr>
          <w:rFonts w:ascii="TH SarabunPSK" w:hAnsi="TH SarabunPSK" w:cs="TH SarabunPSK"/>
          <w:sz w:val="28"/>
          <w:szCs w:val="36"/>
          <w:cs/>
        </w:rPr>
        <w:t xml:space="preserve"> </w:t>
      </w:r>
      <w:r w:rsidRPr="003847EB">
        <w:rPr>
          <w:rFonts w:ascii="TH SarabunPSK" w:hAnsi="TH SarabunPSK" w:cs="TH SarabunPSK"/>
          <w:sz w:val="24"/>
          <w:szCs w:val="32"/>
          <w:cs/>
        </w:rPr>
        <w:t>การคมนาคมสัญจรไปมานั้น เดิมทีต้องใช้มนุษย์เป็นคนควบคุม บางครั้งความเมื่อยล้าของคนมีผลทำให้ประสิทธิภาพในการควบคุมยานพาหนะนั้นลด ลง ทำให้เกิดอันตรายได้ปัจจุบันนี้การปรับปรุงหุ่นยนต์มาใช้ในงานทั่วไปอย่าง ยานยนต์อัตโนมัตินั้น ก็เริ่มเป็นรูปร่างมากขึ้นแล้ว ในอนาคตอีกไม่ไกลนั้นการนั่งรถยนต์โดยไม่มีคนขับเป็นเรื่องที่จะเกิดขึ้น อย่างแน่นอน ยานยนต์อัจฉริยะถูกพัฒนาขึ้น เพื่อให้มีความสามารถในการที่พาตัวเองไปยังที่จุดหมายได้ โดยอาศัยระบบเซนเซอร์ตรวจรู้ต่าง</w:t>
      </w:r>
      <w:r w:rsidR="008A0E8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3847EB">
        <w:rPr>
          <w:rFonts w:ascii="TH SarabunPSK" w:hAnsi="TH SarabunPSK" w:cs="TH SarabunPSK"/>
          <w:sz w:val="24"/>
          <w:szCs w:val="32"/>
          <w:cs/>
        </w:rPr>
        <w:t>ๆรับข้อมูลจากสภาพแวดล้อมรอบตัว และใช้สมองกลคอมพิวเตอร์ประมวลผลจากอุปกรณ์ตรวจรู้ต่าง</w:t>
      </w:r>
      <w:r w:rsidR="003D465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3847EB">
        <w:rPr>
          <w:rFonts w:ascii="TH SarabunPSK" w:hAnsi="TH SarabunPSK" w:cs="TH SarabunPSK"/>
          <w:sz w:val="24"/>
          <w:szCs w:val="32"/>
          <w:cs/>
        </w:rPr>
        <w:t>ๆ ที่ส่งเข้ามาอย่างชาญฉลาด ทำให้รถสามารถวิ่งถึงจุดหมายได้อย่างแม่นยำ และปลอดภัย</w:t>
      </w:r>
    </w:p>
    <w:p w:rsidR="003847EB" w:rsidRPr="003847EB" w:rsidRDefault="003D4655" w:rsidP="003D4655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lastRenderedPageBreak/>
        <w:t>งาน</w:t>
      </w:r>
      <w:r w:rsidR="003847EB" w:rsidRPr="003847EB">
        <w:rPr>
          <w:rFonts w:ascii="TH SarabunPSK" w:hAnsi="TH SarabunPSK" w:cs="TH SarabunPSK"/>
          <w:sz w:val="24"/>
          <w:szCs w:val="32"/>
          <w:cs/>
        </w:rPr>
        <w:t>ทำความสะอาดบ้าน เดิมทีนั้นอาจจะเป็นงานค่อนข้างน่าเบื่อสำหรับหลายๆคน ในอนาคตหุ่นยนต์จะถูกพัฒนาให้มีความสามารถมากขึ้น จนสามารถทำงานพื้นฐานได้หลายอย่างเช่น การดูดฝุ่น และการจัดของภายในบ้าน</w:t>
      </w:r>
    </w:p>
    <w:p w:rsidR="003847EB" w:rsidRPr="003847EB" w:rsidRDefault="003847EB" w:rsidP="008A0E81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847EB">
        <w:rPr>
          <w:rFonts w:ascii="TH SarabunPSK" w:hAnsi="TH SarabunPSK" w:cs="TH SarabunPSK"/>
          <w:sz w:val="24"/>
          <w:szCs w:val="32"/>
          <w:cs/>
        </w:rPr>
        <w:t>งานดูแลมนุษย์ นับเป็นจุดประสงค์แรกเริ่มหลักทีเดียวของการประดิษฐ์คิดค้นหุ่นยนต์ขึ้นมา มนุษย์ใฝ่ฝันที่จะมีผู้ดูแล คอยรับใช้มาตั้งแต่อดีต หุ่นยนต์จึงถูกพัฒนาขึ้นอย่างต่อเนื่องเพื่อทำให้ฝันนั้นเป็นจริง เนื่องด้วยหุ่นยนต์มีชีวิตที่ยืนยาวและแข็งแกร่งกว่ามนุษย์ นักวิทยาศาสตร์จึงหวังว่าเมื่อหุ่นยนต์มาอยู่ร่วมกันกับมนุษย์ หุ่นยนต์จะช่วยดูแลและปกป้องมนุษย์ และเป็นสื่อกลางการส่งผ่านความรู้ที่เกิดจากการปฏิสัมพันธ์กับมนุษย์ ไปสู่รุ่นลูกหลานของมนุษย์ต่อไปได้</w:t>
      </w:r>
    </w:p>
    <w:p w:rsidR="003847EB" w:rsidRPr="003847EB" w:rsidRDefault="003847EB" w:rsidP="003D4655">
      <w:pPr>
        <w:jc w:val="thaiDistribute"/>
        <w:rPr>
          <w:rFonts w:ascii="TH SarabunPSK" w:hAnsi="TH SarabunPSK" w:cs="TH SarabunPSK"/>
          <w:sz w:val="24"/>
          <w:szCs w:val="32"/>
        </w:rPr>
      </w:pPr>
      <w:r w:rsidRPr="003D4655">
        <w:rPr>
          <w:rFonts w:ascii="TH SarabunPSK" w:hAnsi="TH SarabunPSK" w:cs="TH SarabunPSK"/>
          <w:b/>
          <w:bCs/>
          <w:sz w:val="28"/>
          <w:szCs w:val="36"/>
          <w:cs/>
        </w:rPr>
        <w:t>5. ด้าน</w:t>
      </w:r>
      <w:r w:rsidR="008A0E81" w:rsidRPr="003D4655">
        <w:rPr>
          <w:rFonts w:ascii="TH SarabunPSK" w:hAnsi="TH SarabunPSK" w:cs="TH SarabunPSK" w:hint="cs"/>
          <w:b/>
          <w:bCs/>
          <w:sz w:val="28"/>
          <w:szCs w:val="36"/>
          <w:cs/>
        </w:rPr>
        <w:t>นั</w:t>
      </w:r>
      <w:r w:rsidRPr="003D4655">
        <w:rPr>
          <w:rFonts w:ascii="TH SarabunPSK" w:hAnsi="TH SarabunPSK" w:cs="TH SarabunPSK"/>
          <w:b/>
          <w:bCs/>
          <w:sz w:val="28"/>
          <w:szCs w:val="36"/>
          <w:cs/>
        </w:rPr>
        <w:t>นทนาการ</w:t>
      </w:r>
      <w:r w:rsidRPr="003D4655">
        <w:rPr>
          <w:rFonts w:ascii="TH SarabunPSK" w:hAnsi="TH SarabunPSK" w:cs="TH SarabunPSK"/>
          <w:sz w:val="28"/>
          <w:szCs w:val="36"/>
          <w:cs/>
        </w:rPr>
        <w:t xml:space="preserve"> </w:t>
      </w:r>
      <w:r w:rsidRPr="003847EB">
        <w:rPr>
          <w:rFonts w:ascii="TH SarabunPSK" w:hAnsi="TH SarabunPSK" w:cs="TH SarabunPSK"/>
          <w:sz w:val="24"/>
          <w:szCs w:val="32"/>
          <w:cs/>
        </w:rPr>
        <w:t>เพื่อนเป็นสิ่งที่มนุษย์ทุกคนแสวงหา การมีเพื่อนคู่คิด หรือเพื่อนเล่นเป็นสิ่งที่สำคัญมาก หุ่นยนต์ก็นับเป็นอีกเทคโนโลยีหนึ่ง ซึ่งถูกสร้างมาเพื่อที่จะตอบสนองในสิ่งนี้ ด้วยเทคโนโลยีที่ก้าวหน้าอย่างรวดเร็วของหุ่นยนต์ ทำให้หุ่นยนต์สามารถที่จะสามารถรับฟังคำสั่งของมนุษย์ได้ และด้วยอุปกรณ์ต่างๆที่ถูกพัฒนาประสิทธิภาพขึ้นอย่างต่อเนื่อง จึงทำให้หุ่นยนต์สามารถตอบสนองในสิ่งที่มนุษย์ต้องการได้มากขึ้น ในอนาคตไม่ไกลคงจะได้เห็นภาพหุ่นยนต์เดินเคียงข้างมนุษย์อย่างแน่นอน</w:t>
      </w:r>
    </w:p>
    <w:p w:rsidR="003847EB" w:rsidRPr="003847EB" w:rsidRDefault="003D4655" w:rsidP="003D4655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จาก</w:t>
      </w:r>
      <w:r w:rsidR="003847EB" w:rsidRPr="003847EB">
        <w:rPr>
          <w:rFonts w:ascii="TH SarabunPSK" w:hAnsi="TH SarabunPSK" w:cs="TH SarabunPSK"/>
          <w:sz w:val="24"/>
          <w:szCs w:val="32"/>
          <w:cs/>
        </w:rPr>
        <w:t>ความสามารถของคอมพิวเตอร์ที่เพิ่มขึ้น หุ่นยนต์จึงถูกพัฒนาให้มีอารมณ์และความรู้สึก การสร้างหุ่นยนต์ให้มีลักษณะเหมือนสัตว์เลี้ยง มีความรู้สึกตอบสนอง จึงเป็นอีกรูปแบบหนึ่งในการพัฒนาหุ่นยนต์ เพื่อให้หุ่นยนต์สามารถเป็นเพื่อนกับมนุษย์ ได้</w:t>
      </w:r>
    </w:p>
    <w:p w:rsidR="003847EB" w:rsidRPr="003847EB" w:rsidRDefault="003847EB" w:rsidP="003D4655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847EB">
        <w:rPr>
          <w:rFonts w:ascii="TH SarabunPSK" w:hAnsi="TH SarabunPSK" w:cs="TH SarabunPSK"/>
          <w:sz w:val="24"/>
          <w:szCs w:val="32"/>
          <w:cs/>
        </w:rPr>
        <w:t>การแข่งขันหุ่นยนต์ นับเป็นอีกรูปแบบหนึ่งของการสนทนาการ ด้วยในอนาคตหุ่นยนต์จะมีความสามารถทางกายภาพ และความคิดมากขึ้น การนำหุ่นยนต์มาแข่งขันความสามารถกันก็นับเป็นการพัฒนาความสามารถของมนุษย์ และให้ความสนุกสนานเพลิดเพลินอีกทางเช่นกัน</w:t>
      </w:r>
    </w:p>
    <w:p w:rsidR="003847EB" w:rsidRPr="003D4655" w:rsidRDefault="003847EB" w:rsidP="003847EB">
      <w:pPr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 w:rsidRPr="003D4655">
        <w:rPr>
          <w:rFonts w:ascii="TH SarabunPSK" w:hAnsi="TH SarabunPSK" w:cs="TH SarabunPSK"/>
          <w:b/>
          <w:bCs/>
          <w:sz w:val="28"/>
          <w:szCs w:val="36"/>
          <w:cs/>
        </w:rPr>
        <w:t>วิทยาการหุ่นยนต์ในอนาคต</w:t>
      </w:r>
    </w:p>
    <w:p w:rsidR="003847EB" w:rsidRPr="003847EB" w:rsidRDefault="003847EB" w:rsidP="003D4655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847EB">
        <w:rPr>
          <w:rFonts w:ascii="TH SarabunPSK" w:hAnsi="TH SarabunPSK" w:cs="TH SarabunPSK"/>
          <w:sz w:val="24"/>
          <w:szCs w:val="32"/>
          <w:cs/>
        </w:rPr>
        <w:t>จะ เห็นได้ว่าในอนาคตนั้น หุ่นยนต์จะถูกนำเข้ามาใช้งานในหลายๆด้าน ซึ่งการพัฒนาหุ่นยนต์จำเป็นต้องอาศัยแนวทางในวิทยาการ 5 สาขาหลักดังต่อไปนี้</w:t>
      </w:r>
    </w:p>
    <w:p w:rsidR="003847EB" w:rsidRPr="003847EB" w:rsidRDefault="003847EB" w:rsidP="003847EB">
      <w:pPr>
        <w:jc w:val="thaiDistribute"/>
        <w:rPr>
          <w:rFonts w:ascii="TH SarabunPSK" w:hAnsi="TH SarabunPSK" w:cs="TH SarabunPSK"/>
          <w:sz w:val="24"/>
          <w:szCs w:val="32"/>
        </w:rPr>
      </w:pPr>
      <w:r w:rsidRPr="003D4655">
        <w:rPr>
          <w:rFonts w:ascii="TH SarabunPSK" w:hAnsi="TH SarabunPSK" w:cs="TH SarabunPSK"/>
          <w:b/>
          <w:bCs/>
          <w:sz w:val="36"/>
          <w:szCs w:val="36"/>
          <w:cs/>
        </w:rPr>
        <w:t>1. วิทยาการด้านปฏิสัมพันธ์  (</w:t>
      </w:r>
      <w:r w:rsidRPr="003D4655">
        <w:rPr>
          <w:rFonts w:ascii="TH SarabunPSK" w:hAnsi="TH SarabunPSK" w:cs="TH SarabunPSK"/>
          <w:b/>
          <w:bCs/>
          <w:sz w:val="36"/>
          <w:szCs w:val="36"/>
        </w:rPr>
        <w:t>interaction)</w:t>
      </w:r>
      <w:r w:rsidRPr="003D4655">
        <w:rPr>
          <w:rFonts w:ascii="TH SarabunPSK" w:hAnsi="TH SarabunPSK" w:cs="TH SarabunPSK"/>
          <w:sz w:val="28"/>
          <w:szCs w:val="36"/>
        </w:rPr>
        <w:t xml:space="preserve"> </w:t>
      </w:r>
      <w:r w:rsidRPr="003847EB">
        <w:rPr>
          <w:rFonts w:ascii="TH SarabunPSK" w:hAnsi="TH SarabunPSK" w:cs="TH SarabunPSK"/>
          <w:sz w:val="24"/>
          <w:szCs w:val="32"/>
          <w:cs/>
        </w:rPr>
        <w:t xml:space="preserve">เนื่องจากหุ่นยนต์จะต้องทำงานร่วมกับมนุษย์ การสื่อสารจึงถือเป็นขั้นพื้นฐานที่สุดที่หุ่นยนต์จะต้องมี ปัญญาประดิษฐ์ </w:t>
      </w:r>
      <w:r w:rsidR="003D4655">
        <w:rPr>
          <w:rFonts w:ascii="TH SarabunPSK" w:hAnsi="TH SarabunPSK" w:cs="TH SarabunPSK"/>
          <w:sz w:val="28"/>
          <w:szCs w:val="36"/>
        </w:rPr>
        <w:t>(</w:t>
      </w:r>
      <w:r w:rsidRPr="003D4655">
        <w:rPr>
          <w:rFonts w:ascii="TH SarabunPSK" w:hAnsi="TH SarabunPSK" w:cs="TH SarabunPSK"/>
          <w:sz w:val="28"/>
          <w:szCs w:val="36"/>
        </w:rPr>
        <w:t xml:space="preserve">artificial intelligence) </w:t>
      </w:r>
      <w:r w:rsidRPr="003847EB">
        <w:rPr>
          <w:rFonts w:ascii="TH SarabunPSK" w:hAnsi="TH SarabunPSK" w:cs="TH SarabunPSK"/>
          <w:sz w:val="24"/>
          <w:szCs w:val="32"/>
          <w:cs/>
        </w:rPr>
        <w:t>จะช่วยให้หุ่นยนต์เข้าใจความหมายเชิงกลุ่มคำหรือประโยค หรือการตีความหมายจากสัญญาณอื่นๆได้ เช่น หุ่นยนต์บางตัวได้รับการพัฒนาให้จดจำหน้าตา (</w:t>
      </w:r>
      <w:r w:rsidRPr="003847EB">
        <w:rPr>
          <w:rFonts w:ascii="TH SarabunPSK" w:hAnsi="TH SarabunPSK" w:cs="TH SarabunPSK"/>
          <w:sz w:val="24"/>
          <w:szCs w:val="32"/>
        </w:rPr>
        <w:t xml:space="preserve">face recognition) </w:t>
      </w:r>
      <w:r w:rsidRPr="003847EB">
        <w:rPr>
          <w:rFonts w:ascii="TH SarabunPSK" w:hAnsi="TH SarabunPSK" w:cs="TH SarabunPSK"/>
          <w:sz w:val="24"/>
          <w:szCs w:val="32"/>
          <w:cs/>
        </w:rPr>
        <w:t>และท่าทาง (</w:t>
      </w:r>
      <w:r w:rsidRPr="003847EB">
        <w:rPr>
          <w:rFonts w:ascii="TH SarabunPSK" w:hAnsi="TH SarabunPSK" w:cs="TH SarabunPSK"/>
          <w:sz w:val="24"/>
          <w:szCs w:val="32"/>
        </w:rPr>
        <w:t xml:space="preserve">gesture recognition) </w:t>
      </w:r>
      <w:r w:rsidRPr="003847EB">
        <w:rPr>
          <w:rFonts w:ascii="TH SarabunPSK" w:hAnsi="TH SarabunPSK" w:cs="TH SarabunPSK"/>
          <w:sz w:val="24"/>
          <w:szCs w:val="32"/>
          <w:cs/>
        </w:rPr>
        <w:t>ของผู้ใช้ได้ ด้วยเทคโนโลยีการมองเห็นของหุ่นยนต์ (</w:t>
      </w:r>
      <w:r w:rsidRPr="003847EB">
        <w:rPr>
          <w:rFonts w:ascii="TH SarabunPSK" w:hAnsi="TH SarabunPSK" w:cs="TH SarabunPSK"/>
          <w:sz w:val="24"/>
          <w:szCs w:val="32"/>
        </w:rPr>
        <w:t xml:space="preserve">robot vision) </w:t>
      </w:r>
      <w:r w:rsidRPr="003847EB">
        <w:rPr>
          <w:rFonts w:ascii="TH SarabunPSK" w:hAnsi="TH SarabunPSK" w:cs="TH SarabunPSK"/>
          <w:sz w:val="24"/>
          <w:szCs w:val="32"/>
          <w:cs/>
        </w:rPr>
        <w:t>ซึ่งใช้กล้องเป็นตัวรับภาพ เพื่อแยกแยะรูปแบบใบหน้าและท่าทางของผู้ใช้ โดยการอาศัยความรู้เรื่องระบบภาพ (</w:t>
      </w:r>
      <w:r w:rsidRPr="003847EB">
        <w:rPr>
          <w:rFonts w:ascii="TH SarabunPSK" w:hAnsi="TH SarabunPSK" w:cs="TH SarabunPSK"/>
          <w:sz w:val="24"/>
          <w:szCs w:val="32"/>
        </w:rPr>
        <w:t xml:space="preserve">vision system) </w:t>
      </w:r>
      <w:r w:rsidRPr="003847EB">
        <w:rPr>
          <w:rFonts w:ascii="TH SarabunPSK" w:hAnsi="TH SarabunPSK" w:cs="TH SarabunPSK"/>
          <w:sz w:val="24"/>
          <w:szCs w:val="32"/>
          <w:cs/>
        </w:rPr>
        <w:t>และการประมวลผลภาพในคอมพิวเตอร์(</w:t>
      </w:r>
      <w:r w:rsidRPr="003847EB">
        <w:rPr>
          <w:rFonts w:ascii="TH SarabunPSK" w:hAnsi="TH SarabunPSK" w:cs="TH SarabunPSK"/>
          <w:sz w:val="24"/>
          <w:szCs w:val="32"/>
        </w:rPr>
        <w:t xml:space="preserve">image processing) </w:t>
      </w:r>
      <w:r w:rsidRPr="003847EB">
        <w:rPr>
          <w:rFonts w:ascii="TH SarabunPSK" w:hAnsi="TH SarabunPSK" w:cs="TH SarabunPSK"/>
          <w:sz w:val="24"/>
          <w:szCs w:val="32"/>
          <w:cs/>
        </w:rPr>
        <w:t>บางระบบ</w:t>
      </w:r>
      <w:r w:rsidRPr="003847EB">
        <w:rPr>
          <w:rFonts w:ascii="TH SarabunPSK" w:hAnsi="TH SarabunPSK" w:cs="TH SarabunPSK"/>
          <w:sz w:val="24"/>
          <w:szCs w:val="32"/>
          <w:cs/>
        </w:rPr>
        <w:lastRenderedPageBreak/>
        <w:t>ผู้ใช้สามารถใช้เสียงในการสั่งงานหุ่นยนต์ผ่านการรู้จำเสียง (</w:t>
      </w:r>
      <w:r w:rsidRPr="003847EB">
        <w:rPr>
          <w:rFonts w:ascii="TH SarabunPSK" w:hAnsi="TH SarabunPSK" w:cs="TH SarabunPSK"/>
          <w:sz w:val="24"/>
          <w:szCs w:val="32"/>
        </w:rPr>
        <w:t xml:space="preserve">speech recognition) </w:t>
      </w:r>
      <w:r w:rsidRPr="003847EB">
        <w:rPr>
          <w:rFonts w:ascii="TH SarabunPSK" w:hAnsi="TH SarabunPSK" w:cs="TH SarabunPSK"/>
          <w:sz w:val="24"/>
          <w:szCs w:val="32"/>
          <w:cs/>
        </w:rPr>
        <w:t>โดยหุ่นยนต์จะโต้ตอบกับผู้ใช้ผ่านทางท่าทาง หน้าจอ และ/หรือ เสียงสังเคราะห์ (</w:t>
      </w:r>
      <w:r w:rsidRPr="003847EB">
        <w:rPr>
          <w:rFonts w:ascii="TH SarabunPSK" w:hAnsi="TH SarabunPSK" w:cs="TH SarabunPSK"/>
          <w:sz w:val="24"/>
          <w:szCs w:val="32"/>
        </w:rPr>
        <w:t xml:space="preserve">synthesized sound) </w:t>
      </w:r>
      <w:r w:rsidRPr="003847EB">
        <w:rPr>
          <w:rFonts w:ascii="TH SarabunPSK" w:hAnsi="TH SarabunPSK" w:cs="TH SarabunPSK"/>
          <w:sz w:val="24"/>
          <w:szCs w:val="32"/>
          <w:cs/>
        </w:rPr>
        <w:t>ผ่านทางลำโพงเป็นต้น</w:t>
      </w:r>
    </w:p>
    <w:p w:rsidR="003847EB" w:rsidRPr="003847EB" w:rsidRDefault="003847EB" w:rsidP="008A0E81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847EB">
        <w:rPr>
          <w:rFonts w:ascii="TH SarabunPSK" w:hAnsi="TH SarabunPSK" w:cs="TH SarabunPSK"/>
          <w:sz w:val="24"/>
          <w:szCs w:val="32"/>
          <w:cs/>
        </w:rPr>
        <w:t>ใน อนาคตหุ่นยนต์จะต้องมีความสามารถในการทักทาย และสื่อสารกับมนุษย์ หรือแม้กระทั่งเพื่อนหุ่นยนต์ด้วยกันเอง โดยการสั่งการผ่านประสาทสัมผัสต่างๆ ของหุ่นยนต์</w:t>
      </w:r>
    </w:p>
    <w:p w:rsidR="003847EB" w:rsidRPr="003847EB" w:rsidRDefault="003D4655" w:rsidP="003847EB">
      <w:pPr>
        <w:jc w:val="thaiDistribute"/>
        <w:rPr>
          <w:rFonts w:ascii="TH SarabunPSK" w:hAnsi="TH SarabunPSK" w:cs="TH SarabunPSK"/>
          <w:sz w:val="24"/>
          <w:szCs w:val="32"/>
        </w:rPr>
      </w:pPr>
      <w:r w:rsidRPr="003D4655">
        <w:rPr>
          <w:rFonts w:ascii="TH SarabunPSK" w:hAnsi="TH SarabunPSK" w:cs="TH SarabunPSK"/>
          <w:b/>
          <w:bCs/>
          <w:sz w:val="36"/>
          <w:szCs w:val="36"/>
          <w:cs/>
        </w:rPr>
        <w:t xml:space="preserve">2. วิทยาการด้านการเคลื่อนที่ </w:t>
      </w:r>
      <w:r w:rsidRPr="003D4655">
        <w:rPr>
          <w:rFonts w:ascii="TH SarabunPSK" w:hAnsi="TH SarabunPSK" w:cs="TH SarabunPSK"/>
          <w:b/>
          <w:bCs/>
          <w:sz w:val="36"/>
          <w:szCs w:val="36"/>
        </w:rPr>
        <w:t>(</w:t>
      </w:r>
      <w:r w:rsidR="003847EB" w:rsidRPr="003D4655">
        <w:rPr>
          <w:rFonts w:ascii="TH SarabunPSK" w:hAnsi="TH SarabunPSK" w:cs="TH SarabunPSK"/>
          <w:b/>
          <w:bCs/>
          <w:sz w:val="36"/>
          <w:szCs w:val="36"/>
        </w:rPr>
        <w:t>locomotion)</w:t>
      </w:r>
      <w:r w:rsidR="003847EB" w:rsidRPr="003D4655">
        <w:rPr>
          <w:rFonts w:ascii="TH SarabunPSK" w:hAnsi="TH SarabunPSK" w:cs="TH SarabunPSK"/>
          <w:sz w:val="28"/>
          <w:szCs w:val="36"/>
        </w:rPr>
        <w:t xml:space="preserve"> </w:t>
      </w:r>
      <w:r w:rsidR="003847EB" w:rsidRPr="003847EB">
        <w:rPr>
          <w:rFonts w:ascii="TH SarabunPSK" w:hAnsi="TH SarabunPSK" w:cs="TH SarabunPSK"/>
          <w:sz w:val="24"/>
          <w:szCs w:val="32"/>
          <w:cs/>
        </w:rPr>
        <w:t>การเคลื่อนที่นับเป็นอีกหนึ่งที่สำคัญของหุ่นยนต์ ปัจจุบันหุ่นยนต์ที่ใช้ขาสามารถลุกขึ้น เดิน ยืน และวิ่งเหยาะๆ ได้แล้ว  โดยอาศัยความรู้ความเข้าใจด้านพลศาสตร์ (</w:t>
      </w:r>
      <w:r w:rsidR="003847EB" w:rsidRPr="003847EB">
        <w:rPr>
          <w:rFonts w:ascii="TH SarabunPSK" w:hAnsi="TH SarabunPSK" w:cs="TH SarabunPSK"/>
          <w:sz w:val="24"/>
          <w:szCs w:val="32"/>
        </w:rPr>
        <w:t xml:space="preserve">dynamics) </w:t>
      </w:r>
      <w:r w:rsidR="003847EB" w:rsidRPr="003847EB">
        <w:rPr>
          <w:rFonts w:ascii="TH SarabunPSK" w:hAnsi="TH SarabunPSK" w:cs="TH SarabunPSK"/>
          <w:sz w:val="24"/>
          <w:szCs w:val="32"/>
          <w:cs/>
        </w:rPr>
        <w:t>การพัฒนาของอุปกรณ์ขับเร้า (</w:t>
      </w:r>
      <w:r w:rsidR="003847EB" w:rsidRPr="003847EB">
        <w:rPr>
          <w:rFonts w:ascii="TH SarabunPSK" w:hAnsi="TH SarabunPSK" w:cs="TH SarabunPSK"/>
          <w:sz w:val="24"/>
          <w:szCs w:val="32"/>
        </w:rPr>
        <w:t xml:space="preserve">actuator) </w:t>
      </w:r>
      <w:r w:rsidR="003847EB" w:rsidRPr="003847EB">
        <w:rPr>
          <w:rFonts w:ascii="TH SarabunPSK" w:hAnsi="TH SarabunPSK" w:cs="TH SarabunPSK"/>
          <w:sz w:val="24"/>
          <w:szCs w:val="32"/>
          <w:cs/>
        </w:rPr>
        <w:t>ก็เป็นอีกหนึ่งปัจจัยที่ทำให้หุ่นยนต์มีประ</w:t>
      </w:r>
      <w:r w:rsidR="008A0E81">
        <w:rPr>
          <w:rFonts w:ascii="TH SarabunPSK" w:hAnsi="TH SarabunPSK" w:cs="TH SarabunPSK" w:hint="cs"/>
          <w:sz w:val="24"/>
          <w:szCs w:val="32"/>
          <w:cs/>
        </w:rPr>
        <w:t>สิท</w:t>
      </w:r>
      <w:r w:rsidR="003847EB" w:rsidRPr="003847EB">
        <w:rPr>
          <w:rFonts w:ascii="TH SarabunPSK" w:hAnsi="TH SarabunPSK" w:cs="TH SarabunPSK"/>
          <w:sz w:val="24"/>
          <w:szCs w:val="32"/>
          <w:cs/>
        </w:rPr>
        <w:t>ธิภาพในการเคลื่อนที่เพิ่ม ขึ้น ซึ่งความรู้ในสาขานี้ได้นำมาประยุกต์ใช้ในการพัฒนาแขน-ขาเทียมสำหรับผู้ พิการ หรือรวมไปถึงหุ่นยนต์เพื่ออำนวยความสะดวกในการเดินอีกด้วย</w:t>
      </w:r>
    </w:p>
    <w:p w:rsidR="003847EB" w:rsidRPr="003847EB" w:rsidRDefault="003847EB" w:rsidP="0037198F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847EB">
        <w:rPr>
          <w:rFonts w:ascii="TH SarabunPSK" w:hAnsi="TH SarabunPSK" w:cs="TH SarabunPSK"/>
          <w:sz w:val="24"/>
          <w:szCs w:val="32"/>
          <w:cs/>
        </w:rPr>
        <w:t>ใน อนาคตนั้นความสามารถของหุ่นยนต์ใช้ขา จะสามารถวิ่งได้เร็วขึ้น มีความสามารถในการกระโดด ส่วนการเคลื่อนที่ในรูปแบบอื่นเช่น ล้อหรือสายพาน หุ่นยนต์ก็สามารถที่จะปีนป่ายทางลาดชัน หรือทางขรุขระได้มากขึ้น รวมถึงการใช้ปีกในการบิน หรือใบพัดในการดำน้ำ หุ่นยนต์ก็จะสามารถทำได้ดีขึ้นอย่างต่อเนื่อง</w:t>
      </w:r>
    </w:p>
    <w:p w:rsidR="003847EB" w:rsidRPr="003847EB" w:rsidRDefault="003847EB" w:rsidP="003847EB">
      <w:pPr>
        <w:jc w:val="thaiDistribute"/>
        <w:rPr>
          <w:rFonts w:ascii="TH SarabunPSK" w:hAnsi="TH SarabunPSK" w:cs="TH SarabunPSK"/>
          <w:sz w:val="24"/>
          <w:szCs w:val="32"/>
        </w:rPr>
      </w:pPr>
      <w:r w:rsidRPr="003D465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D4655">
        <w:rPr>
          <w:rFonts w:ascii="TH SarabunPSK" w:hAnsi="TH SarabunPSK" w:cs="TH SarabunPSK"/>
          <w:b/>
          <w:bCs/>
          <w:sz w:val="36"/>
          <w:szCs w:val="36"/>
          <w:cs/>
        </w:rPr>
        <w:t>3. วิทยาการด้านการนำทาง (</w:t>
      </w:r>
      <w:r w:rsidRPr="003D4655">
        <w:rPr>
          <w:rFonts w:ascii="TH SarabunPSK" w:hAnsi="TH SarabunPSK" w:cs="TH SarabunPSK"/>
          <w:b/>
          <w:bCs/>
          <w:sz w:val="36"/>
          <w:szCs w:val="36"/>
        </w:rPr>
        <w:t>navigation)</w:t>
      </w:r>
      <w:r w:rsidRPr="003D4655">
        <w:rPr>
          <w:rFonts w:ascii="TH SarabunPSK" w:hAnsi="TH SarabunPSK" w:cs="TH SarabunPSK"/>
          <w:sz w:val="28"/>
          <w:szCs w:val="36"/>
        </w:rPr>
        <w:t xml:space="preserve"> </w:t>
      </w:r>
      <w:r w:rsidRPr="003847EB">
        <w:rPr>
          <w:rFonts w:ascii="TH SarabunPSK" w:hAnsi="TH SarabunPSK" w:cs="TH SarabunPSK"/>
          <w:sz w:val="24"/>
          <w:szCs w:val="32"/>
          <w:cs/>
        </w:rPr>
        <w:t>การรู้ตำแหน่งของตัวเองในหุ่นยนต์เป็นสิ่งที่จำเป็นมาก ในการกำหนดทิศทางการเคลื่อนที่หรือการทำงาน ยกตัวอย่างเช่นระบบรถอัตโนมัติการรู้ว่าตัวเองอยู่ที่ไหน</w:t>
      </w:r>
      <w:r w:rsidRPr="003847EB">
        <w:rPr>
          <w:rFonts w:ascii="TH SarabunPSK" w:hAnsi="TH SarabunPSK" w:cs="TH SarabunPSK"/>
          <w:sz w:val="24"/>
          <w:szCs w:val="32"/>
        </w:rPr>
        <w:t xml:space="preserve">? </w:t>
      </w:r>
      <w:r w:rsidRPr="003847EB">
        <w:rPr>
          <w:rFonts w:ascii="TH SarabunPSK" w:hAnsi="TH SarabunPSK" w:cs="TH SarabunPSK"/>
          <w:sz w:val="24"/>
          <w:szCs w:val="32"/>
          <w:cs/>
        </w:rPr>
        <w:t>จะไปที่ใด</w:t>
      </w:r>
      <w:r w:rsidRPr="003847EB">
        <w:rPr>
          <w:rFonts w:ascii="TH SarabunPSK" w:hAnsi="TH SarabunPSK" w:cs="TH SarabunPSK"/>
          <w:sz w:val="24"/>
          <w:szCs w:val="32"/>
        </w:rPr>
        <w:t xml:space="preserve">? </w:t>
      </w:r>
      <w:r w:rsidRPr="003847EB">
        <w:rPr>
          <w:rFonts w:ascii="TH SarabunPSK" w:hAnsi="TH SarabunPSK" w:cs="TH SarabunPSK"/>
          <w:sz w:val="24"/>
          <w:szCs w:val="32"/>
          <w:cs/>
        </w:rPr>
        <w:t>ไปอย่างไร</w:t>
      </w:r>
      <w:r w:rsidRPr="003847EB">
        <w:rPr>
          <w:rFonts w:ascii="TH SarabunPSK" w:hAnsi="TH SarabunPSK" w:cs="TH SarabunPSK"/>
          <w:sz w:val="24"/>
          <w:szCs w:val="32"/>
        </w:rPr>
        <w:t xml:space="preserve">? </w:t>
      </w:r>
      <w:r w:rsidRPr="003847EB">
        <w:rPr>
          <w:rFonts w:ascii="TH SarabunPSK" w:hAnsi="TH SarabunPSK" w:cs="TH SarabunPSK"/>
          <w:sz w:val="24"/>
          <w:szCs w:val="32"/>
          <w:cs/>
        </w:rPr>
        <w:t>ในเส้นทางไหน</w:t>
      </w:r>
      <w:r w:rsidRPr="003847EB">
        <w:rPr>
          <w:rFonts w:ascii="TH SarabunPSK" w:hAnsi="TH SarabunPSK" w:cs="TH SarabunPSK"/>
          <w:sz w:val="24"/>
          <w:szCs w:val="32"/>
        </w:rPr>
        <w:t xml:space="preserve">? </w:t>
      </w:r>
      <w:r w:rsidRPr="003847EB">
        <w:rPr>
          <w:rFonts w:ascii="TH SarabunPSK" w:hAnsi="TH SarabunPSK" w:cs="TH SarabunPSK"/>
          <w:sz w:val="24"/>
          <w:szCs w:val="32"/>
          <w:cs/>
        </w:rPr>
        <w:t>มีความจำเป็นมากต่อหุ่นยนต์ ดังนั้นในหุ่นยนต์จะมีการติดตั้งอุปกรณ์ตรวจรู้ที่เกี่ยวข้องกับการระบุ ตำแหน่งและการนำทางที่มีประสิทธิภาพสูงกว่าสิ่งที่มนุษย์มีมาตามธรรมชาติ เช่นอุปกรณ์ตรวจรู้ตำแหน่งจากสัญญาณดาวเทียมจีพี</w:t>
      </w:r>
      <w:proofErr w:type="spellStart"/>
      <w:r w:rsidRPr="003847EB">
        <w:rPr>
          <w:rFonts w:ascii="TH SarabunPSK" w:hAnsi="TH SarabunPSK" w:cs="TH SarabunPSK"/>
          <w:sz w:val="24"/>
          <w:szCs w:val="32"/>
          <w:cs/>
        </w:rPr>
        <w:t>เอส</w:t>
      </w:r>
      <w:proofErr w:type="spellEnd"/>
      <w:r w:rsidRPr="003847EB">
        <w:rPr>
          <w:rFonts w:ascii="TH SarabunPSK" w:hAnsi="TH SarabunPSK" w:cs="TH SarabunPSK"/>
          <w:sz w:val="24"/>
          <w:szCs w:val="32"/>
          <w:cs/>
        </w:rPr>
        <w:t xml:space="preserve"> ตัวตรวจรู้ระบบ</w:t>
      </w:r>
      <w:proofErr w:type="spellStart"/>
      <w:r w:rsidRPr="003847EB">
        <w:rPr>
          <w:rFonts w:ascii="TH SarabunPSK" w:hAnsi="TH SarabunPSK" w:cs="TH SarabunPSK"/>
          <w:sz w:val="24"/>
          <w:szCs w:val="32"/>
          <w:cs/>
        </w:rPr>
        <w:t>อัลต</w:t>
      </w:r>
      <w:proofErr w:type="spellEnd"/>
      <w:r w:rsidRPr="003847EB">
        <w:rPr>
          <w:rFonts w:ascii="TH SarabunPSK" w:hAnsi="TH SarabunPSK" w:cs="TH SarabunPSK"/>
          <w:sz w:val="24"/>
          <w:szCs w:val="32"/>
          <w:cs/>
        </w:rPr>
        <w:t>ร้าโซ</w:t>
      </w:r>
      <w:proofErr w:type="spellStart"/>
      <w:r w:rsidRPr="003847EB">
        <w:rPr>
          <w:rFonts w:ascii="TH SarabunPSK" w:hAnsi="TH SarabunPSK" w:cs="TH SarabunPSK"/>
          <w:sz w:val="24"/>
          <w:szCs w:val="32"/>
          <w:cs/>
        </w:rPr>
        <w:t>นิค</w:t>
      </w:r>
      <w:proofErr w:type="spellEnd"/>
      <w:r w:rsidRPr="003847EB">
        <w:rPr>
          <w:rFonts w:ascii="TH SarabunPSK" w:hAnsi="TH SarabunPSK" w:cs="TH SarabunPSK"/>
          <w:sz w:val="24"/>
          <w:szCs w:val="32"/>
          <w:cs/>
        </w:rPr>
        <w:t xml:space="preserve"> เป็นต้น</w:t>
      </w:r>
    </w:p>
    <w:p w:rsidR="003847EB" w:rsidRPr="003847EB" w:rsidRDefault="003D4655" w:rsidP="003D4655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ใน</w:t>
      </w:r>
      <w:r w:rsidR="003847EB" w:rsidRPr="003847EB">
        <w:rPr>
          <w:rFonts w:ascii="TH SarabunPSK" w:hAnsi="TH SarabunPSK" w:cs="TH SarabunPSK"/>
          <w:sz w:val="24"/>
          <w:szCs w:val="32"/>
          <w:cs/>
        </w:rPr>
        <w:t>อนาคตนั้นระบบนำทางจะถูกพัฒนาขึ้นเป็นอย่างมาก เราเพียงแค่นั่งและระบุจุดหมายปลายทางที่จะไป เราก็จะถึงจุดหมายได้อย่างรวดเร็วและปลอดภัย</w:t>
      </w:r>
    </w:p>
    <w:p w:rsidR="003847EB" w:rsidRPr="003847EB" w:rsidRDefault="003847EB" w:rsidP="003847EB">
      <w:pPr>
        <w:jc w:val="thaiDistribute"/>
        <w:rPr>
          <w:rFonts w:ascii="TH SarabunPSK" w:hAnsi="TH SarabunPSK" w:cs="TH SarabunPSK"/>
          <w:sz w:val="24"/>
          <w:szCs w:val="32"/>
        </w:rPr>
      </w:pPr>
      <w:r w:rsidRPr="003D4655">
        <w:rPr>
          <w:rFonts w:ascii="TH SarabunPSK" w:hAnsi="TH SarabunPSK" w:cs="TH SarabunPSK"/>
          <w:b/>
          <w:bCs/>
          <w:sz w:val="36"/>
          <w:szCs w:val="36"/>
          <w:cs/>
        </w:rPr>
        <w:t>4. วิทยาการด้านการเคลื่อนย้ายชิ้นงาน (</w:t>
      </w:r>
      <w:r w:rsidRPr="003D4655">
        <w:rPr>
          <w:rFonts w:ascii="TH SarabunPSK" w:hAnsi="TH SarabunPSK" w:cs="TH SarabunPSK"/>
          <w:b/>
          <w:bCs/>
          <w:sz w:val="36"/>
          <w:szCs w:val="36"/>
        </w:rPr>
        <w:t>manipulation)</w:t>
      </w:r>
      <w:r w:rsidRPr="003847EB">
        <w:rPr>
          <w:rFonts w:ascii="TH SarabunPSK" w:hAnsi="TH SarabunPSK" w:cs="TH SarabunPSK"/>
          <w:sz w:val="24"/>
          <w:szCs w:val="32"/>
        </w:rPr>
        <w:t xml:space="preserve"> </w:t>
      </w:r>
      <w:r w:rsidRPr="003847EB">
        <w:rPr>
          <w:rFonts w:ascii="TH SarabunPSK" w:hAnsi="TH SarabunPSK" w:cs="TH SarabunPSK"/>
          <w:sz w:val="24"/>
          <w:szCs w:val="32"/>
          <w:cs/>
        </w:rPr>
        <w:t xml:space="preserve">ในโรงงานอุตสาหกรรมนั้นการหยิบจับเคลื่อนย้ายชิ้นงานเป็นสิ่งที่มีความสำคัญ มาก การหยิบจับชิ้นงานที่เหมาะสม จะช่วยร่นระยะเวลาในการทำงาน และความเสียหายของชิ้นงานได้ นักวิทยาศาสตร์จึงพยายามคิดค้นมือจับ และการเคลื่อนไหวของแขนหุ่นยนต์ในลักษณะต่างๆ เพื่อให้เหมาะสมกับงาน และสามารถปรับเปลี่ยนได้ดียิ่งขึ้น </w:t>
      </w:r>
      <w:r w:rsidR="0037198F">
        <w:rPr>
          <w:rFonts w:ascii="TH SarabunPSK" w:hAnsi="TH SarabunPSK" w:cs="TH SarabunPSK" w:hint="cs"/>
          <w:sz w:val="24"/>
          <w:szCs w:val="32"/>
          <w:cs/>
        </w:rPr>
        <w:t>ซึ่ง</w:t>
      </w:r>
      <w:r w:rsidRPr="003847EB">
        <w:rPr>
          <w:rFonts w:ascii="TH SarabunPSK" w:hAnsi="TH SarabunPSK" w:cs="TH SarabunPSK"/>
          <w:sz w:val="24"/>
          <w:szCs w:val="32"/>
          <w:cs/>
        </w:rPr>
        <w:t>ในอนาคตนั้นหุ่นยนต์จะมีความสามารถในการหยิบจับเคลื่อนย้ายชิ้นงานได้ หลายรูปแบบมากขึ้น โดยแขนของหุ่นยนต์ที่สามารถยืดหด และปรับเปลี่ยนให้มีความเหมาะสมกับลักษณะการใช้งาน ทำให้หุ่นยนต์สามารถช่วยเหลือมนุษย์ได้มากขึ้น</w:t>
      </w:r>
    </w:p>
    <w:p w:rsidR="003847EB" w:rsidRPr="003847EB" w:rsidRDefault="003847EB" w:rsidP="003847EB">
      <w:pPr>
        <w:jc w:val="thaiDistribute"/>
        <w:rPr>
          <w:rFonts w:ascii="TH SarabunPSK" w:hAnsi="TH SarabunPSK" w:cs="TH SarabunPSK"/>
          <w:sz w:val="24"/>
          <w:szCs w:val="32"/>
        </w:rPr>
      </w:pPr>
      <w:r w:rsidRPr="003D4655">
        <w:rPr>
          <w:rFonts w:ascii="TH SarabunPSK" w:hAnsi="TH SarabunPSK" w:cs="TH SarabunPSK"/>
          <w:b/>
          <w:bCs/>
          <w:sz w:val="36"/>
          <w:szCs w:val="36"/>
          <w:cs/>
        </w:rPr>
        <w:t>5. วิทยาการด้านอัจฉริยะ (</w:t>
      </w:r>
      <w:r w:rsidRPr="003D4655">
        <w:rPr>
          <w:rFonts w:ascii="TH SarabunPSK" w:hAnsi="TH SarabunPSK" w:cs="TH SarabunPSK"/>
          <w:b/>
          <w:bCs/>
          <w:sz w:val="36"/>
          <w:szCs w:val="36"/>
        </w:rPr>
        <w:t>intelligence)</w:t>
      </w:r>
      <w:r w:rsidRPr="003D4655">
        <w:rPr>
          <w:rFonts w:ascii="TH SarabunPSK" w:hAnsi="TH SarabunPSK" w:cs="TH SarabunPSK"/>
          <w:sz w:val="36"/>
          <w:szCs w:val="36"/>
        </w:rPr>
        <w:t xml:space="preserve"> </w:t>
      </w:r>
      <w:r w:rsidRPr="003847EB">
        <w:rPr>
          <w:rFonts w:ascii="TH SarabunPSK" w:hAnsi="TH SarabunPSK" w:cs="TH SarabunPSK"/>
          <w:sz w:val="24"/>
          <w:szCs w:val="32"/>
          <w:cs/>
        </w:rPr>
        <w:t>หุ่นยนต์ที่สามารถคิดเองได้นั้น มิได้มีอยู่แต่เพียงในภาพยนตร์เท่านั้น ปัจจุบันหุ่นยนต์ได้รับการพัฒนาจนสามารถค้นหาคำตอบสำหรับปัญหาใหม่จากฐาน ข้อมูล</w:t>
      </w:r>
      <w:r w:rsidRPr="003847EB">
        <w:rPr>
          <w:rFonts w:ascii="TH SarabunPSK" w:hAnsi="TH SarabunPSK" w:cs="TH SarabunPSK"/>
          <w:sz w:val="24"/>
          <w:szCs w:val="32"/>
          <w:cs/>
        </w:rPr>
        <w:lastRenderedPageBreak/>
        <w:t>เดิมที่มีอยู่ (</w:t>
      </w:r>
      <w:r w:rsidRPr="003847EB">
        <w:rPr>
          <w:rFonts w:ascii="TH SarabunPSK" w:hAnsi="TH SarabunPSK" w:cs="TH SarabunPSK"/>
          <w:sz w:val="24"/>
          <w:szCs w:val="32"/>
        </w:rPr>
        <w:t xml:space="preserve">deduction) </w:t>
      </w:r>
      <w:r w:rsidRPr="003847EB">
        <w:rPr>
          <w:rFonts w:ascii="TH SarabunPSK" w:hAnsi="TH SarabunPSK" w:cs="TH SarabunPSK"/>
          <w:sz w:val="24"/>
          <w:szCs w:val="32"/>
          <w:cs/>
        </w:rPr>
        <w:t>โดยแนวโน้มที่หุ่นยนต์จะสามารถสร้างองค์ความรู้ได้ด้วยตัวเองเช่นเดียวกับ มนุษย์มีความเป็นไปได้อย่างมากในอนาคต</w:t>
      </w:r>
    </w:p>
    <w:p w:rsidR="003847EB" w:rsidRPr="003847EB" w:rsidRDefault="003D4655" w:rsidP="003D4655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อย่าง</w:t>
      </w:r>
      <w:r w:rsidR="003847EB" w:rsidRPr="003847EB">
        <w:rPr>
          <w:rFonts w:ascii="TH SarabunPSK" w:hAnsi="TH SarabunPSK" w:cs="TH SarabunPSK"/>
          <w:sz w:val="24"/>
          <w:szCs w:val="32"/>
          <w:cs/>
        </w:rPr>
        <w:t>ไรก็ตามในอนาคตนั้นความฉลาดของหุ่นยนต์จะมีมากน้อยเพียงใดนั้น ขึ้นอยู่กับความต้องการของผู้ใช้งานว่าต้องการให้หุ่นยนต์นิ่งเฉยจนกว่าจะ ถูกถาม หรือมีความคิดเป็นของตัวเอง อย่างไรก็ตามในวันที่หุ่นยนต์เกิดมีความคิดเป็นของตัวเอง มนุษย์คงมีคำถามต่อไปว่า “หุ่นยนต์จะยังเชื่อฟังคำสั่งมนุษย์อีกต่อไปหรือไม่</w:t>
      </w:r>
      <w:r w:rsidR="003847EB" w:rsidRPr="003847EB">
        <w:rPr>
          <w:rFonts w:ascii="TH SarabunPSK" w:hAnsi="TH SarabunPSK" w:cs="TH SarabunPSK"/>
          <w:sz w:val="24"/>
          <w:szCs w:val="32"/>
        </w:rPr>
        <w:t>?”</w:t>
      </w:r>
    </w:p>
    <w:p w:rsidR="003D4655" w:rsidRDefault="003D4655" w:rsidP="003847EB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3847EB" w:rsidRPr="003D4655" w:rsidRDefault="003847EB" w:rsidP="003847EB">
      <w:pPr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 w:rsidRPr="003D4655">
        <w:rPr>
          <w:rFonts w:ascii="TH SarabunPSK" w:hAnsi="TH SarabunPSK" w:cs="TH SarabunPSK"/>
          <w:b/>
          <w:bCs/>
          <w:sz w:val="28"/>
          <w:szCs w:val="36"/>
          <w:cs/>
        </w:rPr>
        <w:t>หุ่นยนต์กับสังคมไทยในอนาคต</w:t>
      </w:r>
    </w:p>
    <w:p w:rsidR="003847EB" w:rsidRPr="003847EB" w:rsidRDefault="003D4655" w:rsidP="003D4655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ถึงแม้</w:t>
      </w:r>
      <w:r w:rsidR="003847EB" w:rsidRPr="003847EB">
        <w:rPr>
          <w:rFonts w:ascii="TH SarabunPSK" w:hAnsi="TH SarabunPSK" w:cs="TH SarabunPSK"/>
          <w:sz w:val="24"/>
          <w:szCs w:val="32"/>
          <w:cs/>
        </w:rPr>
        <w:t>ว่าประเทศไทยจะเป็นสังคมที่ประชากรส่วนใหญ่ของประเทศ ประกอบอาชีพด้านเกษตรกรรม แต่การนำหุ่นยนต์เข้ามาประยุกต์ใช้อย่างเหมาะสม ย่อมจะทำให้เกิดการเปลี่ยนแปลงไปสู่สิ่งที่ดีขึ้น การได้รับความรู้และคำแนะนำที่ถูกต้องย่อมทำให้เลือกใช้เทคโนโลยีด้านหุ่น ยนต์ได้อย่างเหมาะสม และเกิดประสิทธิภาพสูงสุด ในประเทศไทยมีหลายหน่วยงานที่สนับสนุนเกี่ยวกับเทคโนโลยีหุ่นยนต์ การแลกเปลี่ยนเทคโนโลยีระหว่างภาคอุตสาหกรรมต่างๆ และภาคการศึกษาย่อมส่งผลอันดีในการพัฒนาประเทศ</w:t>
      </w:r>
    </w:p>
    <w:p w:rsidR="00144897" w:rsidRPr="003847EB" w:rsidRDefault="003847EB" w:rsidP="003D4655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847EB">
        <w:rPr>
          <w:rFonts w:ascii="TH SarabunPSK" w:hAnsi="TH SarabunPSK" w:cs="TH SarabunPSK"/>
          <w:sz w:val="24"/>
          <w:szCs w:val="32"/>
          <w:cs/>
        </w:rPr>
        <w:t>ประ</w:t>
      </w:r>
      <w:r w:rsidR="003D4655">
        <w:rPr>
          <w:rFonts w:ascii="TH SarabunPSK" w:hAnsi="TH SarabunPSK" w:cs="TH SarabunPSK"/>
          <w:sz w:val="24"/>
          <w:szCs w:val="32"/>
          <w:cs/>
        </w:rPr>
        <w:t>เทศ</w:t>
      </w:r>
      <w:r w:rsidRPr="003847EB">
        <w:rPr>
          <w:rFonts w:ascii="TH SarabunPSK" w:hAnsi="TH SarabunPSK" w:cs="TH SarabunPSK"/>
          <w:sz w:val="24"/>
          <w:szCs w:val="32"/>
          <w:cs/>
        </w:rPr>
        <w:t>ไทยไม่ใ</w:t>
      </w:r>
      <w:r w:rsidR="003D4655">
        <w:rPr>
          <w:rFonts w:ascii="TH SarabunPSK" w:hAnsi="TH SarabunPSK" w:cs="TH SarabunPSK"/>
          <w:sz w:val="24"/>
          <w:szCs w:val="32"/>
          <w:cs/>
        </w:rPr>
        <w:t>ช่ต้นกำเนิดของเทคโนโลยีหุ่นยนต์</w:t>
      </w:r>
      <w:r w:rsidRPr="003847EB">
        <w:rPr>
          <w:rFonts w:ascii="TH SarabunPSK" w:hAnsi="TH SarabunPSK" w:cs="TH SarabunPSK"/>
          <w:sz w:val="24"/>
          <w:szCs w:val="32"/>
          <w:cs/>
        </w:rPr>
        <w:t>อย่างญี่ปุ่นหรืออเมริกา แต่ด้วยเยาวชนไทยมีพรสวรรค์และความเพียรอุตสาหะไม่แพ้ชนชาติอื่นใด ซึ่งเห็นได้จากการแข่งขันหุ่นยนต์ในระดับนานาชาติ ทีมเยาวชนไทยสามารถชนะทีมจากประเทศเจ้าของเทคโนโลยี และครองแชมป์อย่างต่อเนื่อง ความสำเร็จนี้ส่วนหนึ่งเกิดจากการสนับสนุนอย่างดียิ่งจากทั้งภาครัฐและเอกชน ในสภาวการณ์ปัจจุบัน จำเป็นอย่างยิ่งที่เราจะต้องรู้จักใช้วิทยาศาสตร์และเทคโนโลยีมาประยุกต์ใช้ ให้เกิดความคุ้มค่ากับการลงทุน อีกทั้งยังต้องเร่งพัฒนาภูมิปัญญาไทยเพื่อก้าวสู่การเป็นผู้คิดค้นเทคโนโลยี ในระดับนานาชาติ เพื่อเพิ่มผลิตภาพอุตสาหกรรม (</w:t>
      </w:r>
      <w:r w:rsidRPr="003847EB">
        <w:rPr>
          <w:rFonts w:ascii="TH SarabunPSK" w:hAnsi="TH SarabunPSK" w:cs="TH SarabunPSK"/>
          <w:sz w:val="24"/>
          <w:szCs w:val="32"/>
        </w:rPr>
        <w:t xml:space="preserve">industrial productivity) </w:t>
      </w:r>
      <w:r w:rsidRPr="003847EB">
        <w:rPr>
          <w:rFonts w:ascii="TH SarabunPSK" w:hAnsi="TH SarabunPSK" w:cs="TH SarabunPSK"/>
          <w:sz w:val="24"/>
          <w:szCs w:val="32"/>
          <w:cs/>
        </w:rPr>
        <w:t>ให้ประเทศไทยสามารถแข่งขันได้จริงในตลาดโลก การเข้าใจภาพรวมทั้งการบริหารจัดการเทคโนโลยี และความซับซ้อนของหุ่นยนต์อันเป็นหนึ่งในห้าเทคโนโลยีสำคัญของโลกอนาคตจึงมี ความจำเป็นอย่างยิ่ง ความเข้าใจดังกล่าวข้างต้นนี้ย่อมส่งผลให้เราสามารถสร้างจินตนาการ ติดตาม เลือกใช้ ดัดแปลง และคิดค้นเทคโนโลยีในทางที่เป็นประโยชน์ต่อประเทศชาติสืบไป</w:t>
      </w:r>
    </w:p>
    <w:sectPr w:rsidR="00144897" w:rsidRPr="00384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EB"/>
    <w:rsid w:val="00144897"/>
    <w:rsid w:val="0037198F"/>
    <w:rsid w:val="003847EB"/>
    <w:rsid w:val="003D4655"/>
    <w:rsid w:val="00662919"/>
    <w:rsid w:val="008A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26FFE-0B05-49F6-ADBF-6FA44D98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2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180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32026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4548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2258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6140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9671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0661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305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6543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131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0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3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1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77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84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0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1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0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044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3000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5336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2216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3093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395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9418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692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24503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32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8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8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5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87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5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2019-10-24T02:18:00Z</dcterms:created>
  <dcterms:modified xsi:type="dcterms:W3CDTF">2019-10-24T03:14:00Z</dcterms:modified>
</cp:coreProperties>
</file>